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35016" w14:textId="3ACFF11C" w:rsidR="000874FB" w:rsidRDefault="008B1F6C">
      <w:r>
        <w:t>What is included in the output of the following code?</w:t>
      </w:r>
    </w:p>
    <w:p w14:paraId="797CD6A8" w14:textId="21B016B9" w:rsidR="008B1F6C" w:rsidRDefault="008B1F6C">
      <w:r>
        <w:t>Var base = …</w:t>
      </w:r>
    </w:p>
    <w:p w14:paraId="5834F809" w14:textId="61E10DDC" w:rsidR="008B1F6C" w:rsidRDefault="008B1F6C">
      <w:r>
        <w:rPr>
          <w:noProof/>
        </w:rPr>
        <w:drawing>
          <wp:inline distT="0" distB="0" distL="0" distR="0" wp14:anchorId="11DDAEF4" wp14:editId="5C5D6F96">
            <wp:extent cx="5943600" cy="30924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B90A" w14:textId="1943DF99" w:rsidR="008B1F6C" w:rsidRDefault="008B1F6C">
      <w:r>
        <w:rPr>
          <w:noProof/>
        </w:rPr>
        <w:drawing>
          <wp:inline distT="0" distB="0" distL="0" distR="0" wp14:anchorId="5BE5B0CB" wp14:editId="64004CD2">
            <wp:extent cx="5943600" cy="1539875"/>
            <wp:effectExtent l="0" t="0" r="0" b="3175"/>
            <wp:docPr id="2" name="Picture 2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ABC1" w14:textId="1527DB0E" w:rsidR="008B1F6C" w:rsidRDefault="008B1F6C">
      <w:r>
        <w:t>What is the output of the following code?</w:t>
      </w:r>
    </w:p>
    <w:p w14:paraId="0EC1C0A1" w14:textId="63CF0C5F" w:rsidR="008B1F6C" w:rsidRDefault="008B1F6C">
      <w:r>
        <w:t>Var numbers = …</w:t>
      </w:r>
    </w:p>
    <w:p w14:paraId="2B61A1AA" w14:textId="1B7A77B9" w:rsidR="008B1F6C" w:rsidRDefault="008B1F6C">
      <w:r>
        <w:rPr>
          <w:noProof/>
        </w:rPr>
        <w:lastRenderedPageBreak/>
        <w:drawing>
          <wp:inline distT="0" distB="0" distL="0" distR="0" wp14:anchorId="444FB16C" wp14:editId="04E0FB8B">
            <wp:extent cx="5943600" cy="30924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0C4A" w14:textId="4A189DF9" w:rsidR="008B1F6C" w:rsidRDefault="008B1F6C">
      <w:r>
        <w:rPr>
          <w:noProof/>
        </w:rPr>
        <w:drawing>
          <wp:inline distT="0" distB="0" distL="0" distR="0" wp14:anchorId="2D71316D" wp14:editId="4F2DBB85">
            <wp:extent cx="5943600" cy="1403985"/>
            <wp:effectExtent l="0" t="0" r="0" b="5715"/>
            <wp:docPr id="4" name="Picture 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06CE" w14:textId="0B407CC2" w:rsidR="008B1F6C" w:rsidRDefault="008B1F6C">
      <w:r>
        <w:t xml:space="preserve">Note that </w:t>
      </w:r>
      <w:proofErr w:type="gramStart"/>
      <w:r>
        <w:t>march</w:t>
      </w:r>
      <w:proofErr w:type="gramEnd"/>
      <w:r>
        <w:t xml:space="preserve"> 13, 2022 is …</w:t>
      </w:r>
    </w:p>
    <w:p w14:paraId="2067BF39" w14:textId="44147A57" w:rsidR="008B1F6C" w:rsidRDefault="008B1F6C">
      <w:r>
        <w:rPr>
          <w:noProof/>
        </w:rPr>
        <w:drawing>
          <wp:inline distT="0" distB="0" distL="0" distR="0" wp14:anchorId="60A64028" wp14:editId="329F1C89">
            <wp:extent cx="5943600" cy="30924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3678" w14:textId="5880C625" w:rsidR="008B1F6C" w:rsidRDefault="008B1F6C">
      <w:r>
        <w:rPr>
          <w:noProof/>
        </w:rPr>
        <w:lastRenderedPageBreak/>
        <w:drawing>
          <wp:inline distT="0" distB="0" distL="0" distR="0" wp14:anchorId="5F3E5082" wp14:editId="4D7923D3">
            <wp:extent cx="5943600" cy="1128395"/>
            <wp:effectExtent l="0" t="0" r="0" b="0"/>
            <wp:docPr id="6" name="Picture 6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44D" w14:textId="73132DF1" w:rsidR="008B1F6C" w:rsidRDefault="008B1F6C">
      <w:r>
        <w:t>What is the output of the following code?</w:t>
      </w:r>
    </w:p>
    <w:p w14:paraId="18564CFD" w14:textId="1E162821" w:rsidR="008B1F6C" w:rsidRDefault="008B1F6C">
      <w:r>
        <w:t xml:space="preserve">Var date = </w:t>
      </w:r>
      <w:proofErr w:type="spellStart"/>
      <w:r>
        <w:t>LocalDate.of</w:t>
      </w:r>
      <w:proofErr w:type="spellEnd"/>
      <w:r>
        <w:t>…</w:t>
      </w:r>
    </w:p>
    <w:p w14:paraId="5BE7183D" w14:textId="2F57FFCE" w:rsidR="008B1F6C" w:rsidRDefault="008B1F6C">
      <w:r>
        <w:rPr>
          <w:noProof/>
        </w:rPr>
        <w:drawing>
          <wp:inline distT="0" distB="0" distL="0" distR="0" wp14:anchorId="5DFD5C0C" wp14:editId="7152F6C7">
            <wp:extent cx="5943600" cy="30924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2936" w14:textId="77777777" w:rsidR="008B1F6C" w:rsidRDefault="008B1F6C" w:rsidP="008B1F6C">
      <w:r>
        <w:t>What is the output of the following code?</w:t>
      </w:r>
    </w:p>
    <w:p w14:paraId="61BF423A" w14:textId="64192D20" w:rsidR="008B1F6C" w:rsidRDefault="008B1F6C">
      <w:r>
        <w:t>Public class Fish…</w:t>
      </w:r>
    </w:p>
    <w:p w14:paraId="547AF96E" w14:textId="298F78CD" w:rsidR="008B1F6C" w:rsidRDefault="008B1F6C">
      <w:r>
        <w:rPr>
          <w:noProof/>
        </w:rPr>
        <w:lastRenderedPageBreak/>
        <w:drawing>
          <wp:inline distT="0" distB="0" distL="0" distR="0" wp14:anchorId="001A2200" wp14:editId="5121053D">
            <wp:extent cx="5943600" cy="30924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99FF" w14:textId="41179961" w:rsidR="008B1F6C" w:rsidRDefault="008B1F6C">
      <w:r>
        <w:rPr>
          <w:noProof/>
        </w:rPr>
        <w:drawing>
          <wp:inline distT="0" distB="0" distL="0" distR="0" wp14:anchorId="4163E68B" wp14:editId="193D06AF">
            <wp:extent cx="5943600" cy="1224280"/>
            <wp:effectExtent l="0" t="0" r="0" b="0"/>
            <wp:docPr id="9" name="Picture 9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 up of a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DE0F" w14:textId="36B33116" w:rsidR="008B1F6C" w:rsidRDefault="008B1F6C">
      <w:r>
        <w:t>Which of these array declarations are not legal?</w:t>
      </w:r>
    </w:p>
    <w:p w14:paraId="1FC04593" w14:textId="7F60B5D9" w:rsidR="008B1F6C" w:rsidRDefault="008B1F6C">
      <w:r>
        <w:rPr>
          <w:noProof/>
        </w:rPr>
        <w:drawing>
          <wp:inline distT="0" distB="0" distL="0" distR="0" wp14:anchorId="3C2D48A8" wp14:editId="04AE2D5F">
            <wp:extent cx="5943600" cy="30924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FA58" w14:textId="6846938F" w:rsidR="008B1F6C" w:rsidRDefault="008B1F6C">
      <w:r>
        <w:t>Which of the following return 5 when run independently?</w:t>
      </w:r>
    </w:p>
    <w:p w14:paraId="26387FF9" w14:textId="2A4034B9" w:rsidR="008B1F6C" w:rsidRDefault="008B1F6C">
      <w:r>
        <w:lastRenderedPageBreak/>
        <w:t>Var string = “12345</w:t>
      </w:r>
      <w:proofErr w:type="gramStart"/>
      <w:r>
        <w:t>”;</w:t>
      </w:r>
      <w:proofErr w:type="gramEnd"/>
    </w:p>
    <w:p w14:paraId="59BC0373" w14:textId="1F94CAD1" w:rsidR="008B1F6C" w:rsidRDefault="008B1F6C">
      <w:r>
        <w:rPr>
          <w:noProof/>
        </w:rPr>
        <w:drawing>
          <wp:inline distT="0" distB="0" distL="0" distR="0" wp14:anchorId="2A35873F" wp14:editId="5BEDB69C">
            <wp:extent cx="5943600" cy="3092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D2F3" w14:textId="3D924DAA" w:rsidR="008B1F6C" w:rsidRDefault="008B1F6C">
      <w:r>
        <w:rPr>
          <w:noProof/>
        </w:rPr>
        <w:drawing>
          <wp:inline distT="0" distB="0" distL="0" distR="0" wp14:anchorId="30BA3C1D" wp14:editId="62A8314D">
            <wp:extent cx="5943600" cy="962660"/>
            <wp:effectExtent l="0" t="0" r="0" b="8890"/>
            <wp:docPr id="12" name="Picture 12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 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CD9F" w14:textId="367C4D90" w:rsidR="008B1F6C" w:rsidRDefault="008B1F6C">
      <w:r>
        <w:t xml:space="preserve">How many of these lines contain a compiler </w:t>
      </w:r>
      <w:proofErr w:type="gramStart"/>
      <w:r>
        <w:t>error</w:t>
      </w:r>
      <w:proofErr w:type="gramEnd"/>
    </w:p>
    <w:p w14:paraId="0EC51E19" w14:textId="7B7909BD" w:rsidR="008B1F6C" w:rsidRDefault="008B1F6C">
      <w:r>
        <w:t xml:space="preserve">Int one = </w:t>
      </w:r>
      <w:proofErr w:type="spellStart"/>
      <w:r>
        <w:t>Math.min</w:t>
      </w:r>
      <w:proofErr w:type="spellEnd"/>
    </w:p>
    <w:p w14:paraId="1EC7D985" w14:textId="0F9E2E3F" w:rsidR="008B1F6C" w:rsidRDefault="008B1F6C">
      <w:r>
        <w:rPr>
          <w:noProof/>
        </w:rPr>
        <w:lastRenderedPageBreak/>
        <w:drawing>
          <wp:inline distT="0" distB="0" distL="0" distR="0" wp14:anchorId="4260E05B" wp14:editId="0DA54D26">
            <wp:extent cx="5943600" cy="30924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F7AF" w14:textId="64D229FF" w:rsidR="008B1F6C" w:rsidRDefault="008B1F6C">
      <w:r>
        <w:t>What is the result of the following code?</w:t>
      </w:r>
    </w:p>
    <w:p w14:paraId="7E15E428" w14:textId="074B3FDC" w:rsidR="008B1F6C" w:rsidRDefault="008B1F6C">
      <w:r>
        <w:t>Var sb = new …</w:t>
      </w:r>
    </w:p>
    <w:p w14:paraId="0AC68F91" w14:textId="2251CF7F" w:rsidR="008B1F6C" w:rsidRDefault="008B1F6C">
      <w:r>
        <w:rPr>
          <w:noProof/>
        </w:rPr>
        <w:drawing>
          <wp:inline distT="0" distB="0" distL="0" distR="0" wp14:anchorId="37920BD6" wp14:editId="28A441A8">
            <wp:extent cx="5943600" cy="30924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B1C3" w14:textId="3DA7E309" w:rsidR="008B1F6C" w:rsidRDefault="008B1F6C">
      <w:r>
        <w:t>Note that March 13, 2022 is the weekend that clocks spring</w:t>
      </w:r>
      <w:proofErr w:type="gramStart"/>
      <w:r>
        <w:t xml:space="preserve"> ..</w:t>
      </w:r>
      <w:proofErr w:type="gramEnd"/>
    </w:p>
    <w:p w14:paraId="449DF58C" w14:textId="4182CE78" w:rsidR="008B1F6C" w:rsidRDefault="008B1F6C">
      <w:r>
        <w:rPr>
          <w:noProof/>
        </w:rPr>
        <w:lastRenderedPageBreak/>
        <w:drawing>
          <wp:inline distT="0" distB="0" distL="0" distR="0" wp14:anchorId="5237A224" wp14:editId="7D389B8F">
            <wp:extent cx="5943600" cy="30924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E315" w14:textId="3CFF8FB7" w:rsidR="008B1F6C" w:rsidRDefault="008B1F6C">
      <w:r>
        <w:rPr>
          <w:noProof/>
        </w:rPr>
        <w:drawing>
          <wp:inline distT="0" distB="0" distL="0" distR="0" wp14:anchorId="33392756" wp14:editId="44923016">
            <wp:extent cx="5943600" cy="2139950"/>
            <wp:effectExtent l="0" t="0" r="0" b="0"/>
            <wp:docPr id="16" name="Picture 16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-up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1C2E" w14:textId="09BAD9C3" w:rsidR="008B1F6C" w:rsidRDefault="008B1F6C">
      <w:r>
        <w:t>What is the result of the following code?</w:t>
      </w:r>
    </w:p>
    <w:p w14:paraId="30CC0083" w14:textId="2C9368B2" w:rsidR="008B1F6C" w:rsidRDefault="008B1F6C">
      <w:r>
        <w:t>String s1 = “””</w:t>
      </w:r>
    </w:p>
    <w:p w14:paraId="3E862355" w14:textId="3ECD7A69" w:rsidR="008B1F6C" w:rsidRDefault="008B1F6C">
      <w:r>
        <w:rPr>
          <w:noProof/>
        </w:rPr>
        <w:lastRenderedPageBreak/>
        <w:drawing>
          <wp:inline distT="0" distB="0" distL="0" distR="0" wp14:anchorId="6BDDE5E2" wp14:editId="394A5CE2">
            <wp:extent cx="5943600" cy="30924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FA23" w14:textId="61316707" w:rsidR="008B1F6C" w:rsidRDefault="008B1F6C">
      <w:r>
        <w:rPr>
          <w:noProof/>
        </w:rPr>
        <w:drawing>
          <wp:inline distT="0" distB="0" distL="0" distR="0" wp14:anchorId="3F4A737A" wp14:editId="07DDF69A">
            <wp:extent cx="5943600" cy="2313940"/>
            <wp:effectExtent l="0" t="0" r="0" b="0"/>
            <wp:docPr id="18" name="Picture 18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-up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813C" w14:textId="1D5A840E" w:rsidR="008B1F6C" w:rsidRDefault="008B1F6C" w:rsidP="008B1F6C">
      <w:r>
        <w:t xml:space="preserve">What is the </w:t>
      </w:r>
      <w:r>
        <w:t>output</w:t>
      </w:r>
      <w:r>
        <w:t xml:space="preserve"> of the following code?</w:t>
      </w:r>
    </w:p>
    <w:p w14:paraId="02522C4F" w14:textId="5F38FE84" w:rsidR="008B1F6C" w:rsidRDefault="008B1F6C" w:rsidP="008B1F6C">
      <w:r>
        <w:t>Var S = “hello</w:t>
      </w:r>
      <w:proofErr w:type="gramStart"/>
      <w:r>
        <w:t>”;</w:t>
      </w:r>
      <w:proofErr w:type="gramEnd"/>
    </w:p>
    <w:p w14:paraId="5E002118" w14:textId="77777777" w:rsidR="008B1F6C" w:rsidRDefault="008B1F6C"/>
    <w:p w14:paraId="66A11111" w14:textId="3984B519" w:rsidR="008B1F6C" w:rsidRDefault="008B1F6C">
      <w:r>
        <w:rPr>
          <w:noProof/>
        </w:rPr>
        <w:lastRenderedPageBreak/>
        <w:drawing>
          <wp:inline distT="0" distB="0" distL="0" distR="0" wp14:anchorId="332445C4" wp14:editId="5DAD5E1C">
            <wp:extent cx="5943600" cy="309245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4AAD" w14:textId="7B0AC023" w:rsidR="008B1F6C" w:rsidRDefault="008B1F6C">
      <w:r>
        <w:rPr>
          <w:noProof/>
        </w:rPr>
        <w:drawing>
          <wp:inline distT="0" distB="0" distL="0" distR="0" wp14:anchorId="667A0582" wp14:editId="04FA11F9">
            <wp:extent cx="5943600" cy="847725"/>
            <wp:effectExtent l="0" t="0" r="0" b="9525"/>
            <wp:docPr id="20" name="Picture 20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lose up of a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CE1A" w14:textId="1D42BEC1" w:rsidR="008B1F6C" w:rsidRDefault="008B1F6C">
      <w:r>
        <w:t>Which of the following are true about arrays?</w:t>
      </w:r>
    </w:p>
    <w:p w14:paraId="2CB3D38D" w14:textId="76332BEE" w:rsidR="008B1F6C" w:rsidRDefault="008B1F6C">
      <w:r>
        <w:rPr>
          <w:noProof/>
        </w:rPr>
        <w:drawing>
          <wp:inline distT="0" distB="0" distL="0" distR="0" wp14:anchorId="242947CB" wp14:editId="1DD070AC">
            <wp:extent cx="5943600" cy="309245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1BCD" w14:textId="6248FB06" w:rsidR="008B1F6C" w:rsidRDefault="008B1F6C">
      <w:r>
        <w:t xml:space="preserve">Which of the following can fill in the blank to print </w:t>
      </w:r>
      <w:proofErr w:type="spellStart"/>
      <w:r>
        <w:t>avaJ</w:t>
      </w:r>
      <w:proofErr w:type="spellEnd"/>
      <w:r>
        <w:t>?</w:t>
      </w:r>
    </w:p>
    <w:p w14:paraId="183387FB" w14:textId="5E03B649" w:rsidR="008B1F6C" w:rsidRDefault="008B1F6C">
      <w:r>
        <w:rPr>
          <w:noProof/>
        </w:rPr>
        <w:lastRenderedPageBreak/>
        <w:drawing>
          <wp:inline distT="0" distB="0" distL="0" distR="0" wp14:anchorId="4F7500EF" wp14:editId="5FD6F6D6">
            <wp:extent cx="5943600" cy="30924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ABE5" w14:textId="38D06DB7" w:rsidR="008B1F6C" w:rsidRDefault="008B1F6C">
      <w:r>
        <w:t>What is the output of the following code?</w:t>
      </w:r>
    </w:p>
    <w:p w14:paraId="5EACE292" w14:textId="3B101681" w:rsidR="008B1F6C" w:rsidRDefault="008B1F6C">
      <w:r>
        <w:t xml:space="preserve">Var date = </w:t>
      </w:r>
      <w:proofErr w:type="spellStart"/>
      <w:r>
        <w:t>LocalDate.of</w:t>
      </w:r>
      <w:proofErr w:type="spellEnd"/>
      <w:r>
        <w:t>(2022, …</w:t>
      </w:r>
    </w:p>
    <w:p w14:paraId="422EBF1C" w14:textId="167C9FF3" w:rsidR="008B1F6C" w:rsidRDefault="008B1F6C">
      <w:r>
        <w:rPr>
          <w:noProof/>
        </w:rPr>
        <w:drawing>
          <wp:inline distT="0" distB="0" distL="0" distR="0" wp14:anchorId="4610EC24" wp14:editId="1EA9535B">
            <wp:extent cx="5943600" cy="309245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5F4F" w14:textId="5E7936F6" w:rsidR="0037001C" w:rsidRDefault="000239A8">
      <w:r>
        <w:t>How many of these lines contain a compiler error?</w:t>
      </w:r>
    </w:p>
    <w:p w14:paraId="3EAD738B" w14:textId="3D8BB9FA" w:rsidR="000239A8" w:rsidRDefault="000239A8">
      <w:r>
        <w:t>Double one = …</w:t>
      </w:r>
    </w:p>
    <w:p w14:paraId="5199C0F3" w14:textId="2E6C6FD9" w:rsidR="000239A8" w:rsidRDefault="000239A8">
      <w:r>
        <w:rPr>
          <w:noProof/>
        </w:rPr>
        <w:lastRenderedPageBreak/>
        <w:drawing>
          <wp:inline distT="0" distB="0" distL="0" distR="0" wp14:anchorId="110BAB45" wp14:editId="3424A22F">
            <wp:extent cx="5943600" cy="309245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E10B" w14:textId="358F936C" w:rsidR="00155924" w:rsidRDefault="00155924">
      <w:r>
        <w:t>What is the output of the following?</w:t>
      </w:r>
    </w:p>
    <w:p w14:paraId="7E9AD5EA" w14:textId="465CE019" w:rsidR="00155924" w:rsidRDefault="00155924">
      <w:r>
        <w:t xml:space="preserve">Var </w:t>
      </w:r>
      <w:proofErr w:type="spellStart"/>
      <w:r>
        <w:t>arr</w:t>
      </w:r>
      <w:proofErr w:type="spellEnd"/>
      <w:r>
        <w:t xml:space="preserve"> = new </w:t>
      </w:r>
      <w:proofErr w:type="gramStart"/>
      <w:r>
        <w:t>String[</w:t>
      </w:r>
      <w:proofErr w:type="gramEnd"/>
      <w:r>
        <w:t>] {…}</w:t>
      </w:r>
    </w:p>
    <w:p w14:paraId="595ACD27" w14:textId="4E3BD157" w:rsidR="00155924" w:rsidRDefault="00155924">
      <w:r>
        <w:rPr>
          <w:noProof/>
        </w:rPr>
        <w:drawing>
          <wp:inline distT="0" distB="0" distL="0" distR="0" wp14:anchorId="67DAE1AD" wp14:editId="5F97D8A3">
            <wp:extent cx="5943600" cy="309245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86C6" w14:textId="1D8F7A14" w:rsidR="00155924" w:rsidRDefault="00155924">
      <w:r>
        <w:rPr>
          <w:noProof/>
        </w:rPr>
        <w:lastRenderedPageBreak/>
        <w:drawing>
          <wp:inline distT="0" distB="0" distL="0" distR="0" wp14:anchorId="244B081D" wp14:editId="61873B29">
            <wp:extent cx="5943600" cy="1260475"/>
            <wp:effectExtent l="0" t="0" r="0" b="0"/>
            <wp:docPr id="26" name="Picture 26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lose 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4628" w14:textId="4A9F9EA7" w:rsidR="00155924" w:rsidRDefault="00155924">
      <w:r>
        <w:t>Which of these statements are true?</w:t>
      </w:r>
    </w:p>
    <w:p w14:paraId="67B2D85E" w14:textId="55132F76" w:rsidR="00155924" w:rsidRDefault="00155924">
      <w:r>
        <w:t>Var letters = new …</w:t>
      </w:r>
    </w:p>
    <w:p w14:paraId="6738A51D" w14:textId="3D20F63F" w:rsidR="00155924" w:rsidRDefault="00155924">
      <w:r>
        <w:rPr>
          <w:noProof/>
        </w:rPr>
        <w:drawing>
          <wp:inline distT="0" distB="0" distL="0" distR="0" wp14:anchorId="3493A3DB" wp14:editId="2B2D3591">
            <wp:extent cx="5943600" cy="309245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DE11" w14:textId="37C865C6" w:rsidR="00BB37F8" w:rsidRDefault="00BB37F8">
      <w:r>
        <w:rPr>
          <w:noProof/>
        </w:rPr>
        <w:drawing>
          <wp:inline distT="0" distB="0" distL="0" distR="0" wp14:anchorId="1DF52ADC" wp14:editId="484DB31C">
            <wp:extent cx="5943600" cy="1184910"/>
            <wp:effectExtent l="0" t="0" r="0" b="0"/>
            <wp:docPr id="28" name="Picture 28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lose-up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5534" w14:textId="4A01A735" w:rsidR="00BB37F8" w:rsidRDefault="00BB37F8">
      <w:r>
        <w:t>Which of these statements are true for the two values?</w:t>
      </w:r>
    </w:p>
    <w:p w14:paraId="75B8D87B" w14:textId="72B17D04" w:rsidR="00BB37F8" w:rsidRDefault="00BB37F8">
      <w:r>
        <w:rPr>
          <w:noProof/>
        </w:rPr>
        <w:lastRenderedPageBreak/>
        <w:drawing>
          <wp:inline distT="0" distB="0" distL="0" distR="0" wp14:anchorId="1E16062E" wp14:editId="327E3C9B">
            <wp:extent cx="5943600" cy="309245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97B9" w14:textId="52C6923A" w:rsidR="00BB37F8" w:rsidRDefault="00BB37F8">
      <w:r>
        <w:t>Given the following, which can</w:t>
      </w:r>
      <w:proofErr w:type="gramStart"/>
      <w:r>
        <w:t xml:space="preserve"> ..</w:t>
      </w:r>
      <w:proofErr w:type="gramEnd"/>
    </w:p>
    <w:p w14:paraId="2993676E" w14:textId="25AF744D" w:rsidR="00BB37F8" w:rsidRDefault="00BB37F8">
      <w:r>
        <w:rPr>
          <w:noProof/>
        </w:rPr>
        <w:drawing>
          <wp:inline distT="0" distB="0" distL="0" distR="0" wp14:anchorId="570D6A11" wp14:editId="2FFC2E17">
            <wp:extent cx="5943600" cy="30924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D811" w14:textId="686EC8EC" w:rsidR="00BB37F8" w:rsidRDefault="00BB37F8">
      <w:r>
        <w:rPr>
          <w:noProof/>
        </w:rPr>
        <w:drawing>
          <wp:inline distT="0" distB="0" distL="0" distR="0" wp14:anchorId="7D1EED48" wp14:editId="619D5920">
            <wp:extent cx="5943600" cy="982980"/>
            <wp:effectExtent l="0" t="0" r="0" b="7620"/>
            <wp:docPr id="31" name="Picture 3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 up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611B" w14:textId="4594E585" w:rsidR="00BB37F8" w:rsidRDefault="00BB37F8">
      <w:r>
        <w:t>Which of the following fill in the blank to print a positive integer?</w:t>
      </w:r>
    </w:p>
    <w:p w14:paraId="405BE5E8" w14:textId="2F2E7226" w:rsidR="00BB37F8" w:rsidRDefault="00BB37F8">
      <w:r>
        <w:rPr>
          <w:noProof/>
        </w:rPr>
        <w:lastRenderedPageBreak/>
        <w:drawing>
          <wp:inline distT="0" distB="0" distL="0" distR="0" wp14:anchorId="23DDE7EF" wp14:editId="788548E0">
            <wp:extent cx="5943600" cy="30924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92C" w14:textId="3E1DF6A0" w:rsidR="00BB37F8" w:rsidRDefault="00BB37F8">
      <w:r>
        <w:rPr>
          <w:noProof/>
        </w:rPr>
        <w:drawing>
          <wp:inline distT="0" distB="0" distL="0" distR="0" wp14:anchorId="1E8B2CCC" wp14:editId="2A186DF7">
            <wp:extent cx="5943600" cy="1285240"/>
            <wp:effectExtent l="0" t="0" r="0" b="0"/>
            <wp:docPr id="33" name="Picture 33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lose up of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3899" w14:textId="4F2D37F3" w:rsidR="00BB37F8" w:rsidRDefault="00BB37F8">
      <w:r>
        <w:t>What is the result of the following code?</w:t>
      </w:r>
    </w:p>
    <w:p w14:paraId="63355C08" w14:textId="4F07A891" w:rsidR="00BB37F8" w:rsidRDefault="00BB37F8">
      <w:r>
        <w:t>Public class Lion …</w:t>
      </w:r>
    </w:p>
    <w:p w14:paraId="242C2BB5" w14:textId="49CD1B14" w:rsidR="00BB37F8" w:rsidRDefault="00BB37F8">
      <w:r>
        <w:rPr>
          <w:noProof/>
        </w:rPr>
        <w:lastRenderedPageBreak/>
        <w:drawing>
          <wp:inline distT="0" distB="0" distL="0" distR="0" wp14:anchorId="5C949A64" wp14:editId="613A7536">
            <wp:extent cx="5943600" cy="309245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069D" w14:textId="542FCAC0" w:rsidR="00BB37F8" w:rsidRDefault="00BB37F8">
      <w:r>
        <w:rPr>
          <w:noProof/>
        </w:rPr>
        <w:drawing>
          <wp:inline distT="0" distB="0" distL="0" distR="0" wp14:anchorId="4881FBBF" wp14:editId="4279BD32">
            <wp:extent cx="5943600" cy="1229360"/>
            <wp:effectExtent l="0" t="0" r="0" b="8890"/>
            <wp:docPr id="35" name="Picture 35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lose up of a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37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298"/>
    <w:rsid w:val="000239A8"/>
    <w:rsid w:val="000874FB"/>
    <w:rsid w:val="00155924"/>
    <w:rsid w:val="0037001C"/>
    <w:rsid w:val="005563D2"/>
    <w:rsid w:val="00573A67"/>
    <w:rsid w:val="00733298"/>
    <w:rsid w:val="008B1F6C"/>
    <w:rsid w:val="00BB37F8"/>
    <w:rsid w:val="00C42AA8"/>
    <w:rsid w:val="00D12355"/>
    <w:rsid w:val="00DF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F5236"/>
  <w15:chartTrackingRefBased/>
  <w15:docId w15:val="{BB24340D-7313-4FB4-8D3E-BCA43F274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</Pages>
  <Words>204</Words>
  <Characters>1167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7</cp:revision>
  <dcterms:created xsi:type="dcterms:W3CDTF">2024-01-19T16:41:00Z</dcterms:created>
  <dcterms:modified xsi:type="dcterms:W3CDTF">2024-01-19T19:59:00Z</dcterms:modified>
</cp:coreProperties>
</file>